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8B38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u w:val="single"/>
        </w:rPr>
        <w:t>Personenregister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  <w:t xml:space="preserve">von </w:t>
      </w:r>
      <w:proofErr w:type="spellStart"/>
      <w:r>
        <w:rPr>
          <w:rFonts w:ascii="Arial" w:hAnsi="Arial"/>
          <w:sz w:val="22"/>
        </w:rPr>
        <w:t>Augé</w:t>
      </w:r>
      <w:proofErr w:type="spellEnd"/>
      <w:r>
        <w:rPr>
          <w:rFonts w:ascii="Arial" w:hAnsi="Arial"/>
          <w:sz w:val="22"/>
        </w:rPr>
        <w:t xml:space="preserve"> 55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</w:r>
      <w:proofErr w:type="spellStart"/>
      <w:r>
        <w:rPr>
          <w:rFonts w:ascii="Arial" w:hAnsi="Arial"/>
          <w:sz w:val="22"/>
        </w:rPr>
        <w:t>Banzhaf</w:t>
      </w:r>
      <w:proofErr w:type="spellEnd"/>
      <w:r>
        <w:rPr>
          <w:rFonts w:ascii="Arial" w:hAnsi="Arial"/>
          <w:sz w:val="22"/>
        </w:rPr>
        <w:t xml:space="preserve"> 47,72,78</w:t>
      </w:r>
      <w:r>
        <w:rPr>
          <w:rFonts w:ascii="Arial" w:hAnsi="Arial"/>
          <w:sz w:val="22"/>
        </w:rPr>
        <w:br/>
        <w:t>Bauer 2,4,6,31,41,42,47,61,68,</w:t>
      </w:r>
    </w:p>
    <w:p w14:paraId="0A3CF08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71,76,77</w:t>
      </w:r>
    </w:p>
    <w:p w14:paraId="5EE44FB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Berger 7,27,33,35,37,77</w:t>
      </w:r>
      <w:r>
        <w:rPr>
          <w:rFonts w:ascii="Arial" w:hAnsi="Arial"/>
          <w:sz w:val="22"/>
        </w:rPr>
        <w:br/>
        <w:t>Beutelspacher 55</w:t>
      </w:r>
    </w:p>
    <w:p w14:paraId="77D4310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Binder 68,69</w:t>
      </w:r>
    </w:p>
    <w:p w14:paraId="2269767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Bluthardt 67</w:t>
      </w:r>
    </w:p>
    <w:p w14:paraId="42F29191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Bofinger 8,9</w:t>
      </w:r>
    </w:p>
    <w:p w14:paraId="6EC7357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Bonacker 57</w:t>
      </w:r>
    </w:p>
    <w:p w14:paraId="6B5A6B7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Buchhalter 3,4,35,37</w:t>
      </w:r>
    </w:p>
    <w:p w14:paraId="06D8D93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4811127A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Clemens 11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  <w:t>Dominicus 85</w:t>
      </w:r>
    </w:p>
    <w:p w14:paraId="51FEBED1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34EB325D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Eckhard 41,65</w:t>
      </w:r>
    </w:p>
    <w:p w14:paraId="3DF7FCD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Elbe 22</w:t>
      </w:r>
    </w:p>
    <w:p w14:paraId="6DABA2E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Epple 33</w:t>
      </w:r>
    </w:p>
    <w:p w14:paraId="6C94D60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Ezel</w:t>
      </w:r>
      <w:proofErr w:type="spellEnd"/>
      <w:r>
        <w:rPr>
          <w:rFonts w:ascii="Arial" w:hAnsi="Arial"/>
          <w:sz w:val="22"/>
        </w:rPr>
        <w:t xml:space="preserve"> 13</w:t>
      </w:r>
    </w:p>
    <w:p w14:paraId="24E486A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6E0F0EC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Fink 70,71</w:t>
      </w:r>
    </w:p>
    <w:p w14:paraId="52B7057E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Fischer 4,77</w:t>
      </w:r>
    </w:p>
    <w:p w14:paraId="525A8FE9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Frieß 79,81</w:t>
      </w:r>
    </w:p>
    <w:p w14:paraId="774FAF0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Fuß 1</w:t>
      </w:r>
    </w:p>
    <w:p w14:paraId="46FA105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02516BA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Gärtner 7,16,27</w:t>
      </w:r>
    </w:p>
    <w:p w14:paraId="089C29F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Gaier 19</w:t>
      </w:r>
    </w:p>
    <w:p w14:paraId="6A035820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Glöck</w:t>
      </w:r>
      <w:proofErr w:type="spellEnd"/>
      <w:r>
        <w:rPr>
          <w:rFonts w:ascii="Arial" w:hAnsi="Arial"/>
          <w:sz w:val="22"/>
        </w:rPr>
        <w:t xml:space="preserve"> 15,26,33,77</w:t>
      </w:r>
    </w:p>
    <w:p w14:paraId="1D58C19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Gößele</w:t>
      </w:r>
      <w:proofErr w:type="spellEnd"/>
      <w:r>
        <w:rPr>
          <w:rFonts w:ascii="Arial" w:hAnsi="Arial"/>
          <w:sz w:val="22"/>
        </w:rPr>
        <w:t xml:space="preserve"> 45</w:t>
      </w:r>
    </w:p>
    <w:p w14:paraId="7106D58D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Götz 4,11,13,14,32,33</w:t>
      </w:r>
    </w:p>
    <w:p w14:paraId="2E3B886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Graumüller [?] 8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  <w:t>Hafner 55</w:t>
      </w:r>
    </w:p>
    <w:p w14:paraId="3CED5700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Hamm 6</w:t>
      </w:r>
      <w:r>
        <w:rPr>
          <w:rFonts w:ascii="Arial" w:hAnsi="Arial"/>
          <w:sz w:val="22"/>
        </w:rPr>
        <w:br/>
        <w:t>Hartmann 4,5,6,12,13,14,18,19,</w:t>
      </w:r>
    </w:p>
    <w:p w14:paraId="782F6494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20,21,22,23,24,27,28,30,31,</w:t>
      </w:r>
    </w:p>
    <w:p w14:paraId="4D3269D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32,33,35,37,38,44,46,47,48,</w:t>
      </w:r>
    </w:p>
    <w:p w14:paraId="2213427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50,51,63,75,77</w:t>
      </w:r>
    </w:p>
    <w:p w14:paraId="57EA5FA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Hasenmaier 44</w:t>
      </w:r>
    </w:p>
    <w:p w14:paraId="55650E0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Haßert</w:t>
      </w:r>
      <w:proofErr w:type="spellEnd"/>
      <w:r>
        <w:rPr>
          <w:rFonts w:ascii="Arial" w:hAnsi="Arial"/>
          <w:sz w:val="22"/>
        </w:rPr>
        <w:t xml:space="preserve"> 66,67</w:t>
      </w:r>
    </w:p>
    <w:p w14:paraId="20D89D8E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Heidecker 3,6</w:t>
      </w:r>
    </w:p>
    <w:p w14:paraId="3121171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Hermann 13,19,20,24,35,37,43,</w:t>
      </w:r>
    </w:p>
    <w:p w14:paraId="5D7FCAA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56,57,62</w:t>
      </w:r>
    </w:p>
    <w:p w14:paraId="0A8D9DA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von Hiller 31</w:t>
      </w:r>
      <w:r>
        <w:rPr>
          <w:rFonts w:ascii="Arial" w:hAnsi="Arial"/>
          <w:sz w:val="22"/>
        </w:rPr>
        <w:br/>
        <w:t>Höger 1,61,62,69,80,85</w:t>
      </w:r>
    </w:p>
    <w:p w14:paraId="75E6636A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Hör 16</w:t>
      </w:r>
    </w:p>
    <w:p w14:paraId="2280BF7D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Holderer 16,19</w:t>
      </w:r>
    </w:p>
    <w:p w14:paraId="403EDA21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Hopf 11</w:t>
      </w:r>
    </w:p>
    <w:p w14:paraId="4642F4E9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Hühle</w:t>
      </w:r>
      <w:proofErr w:type="spellEnd"/>
      <w:r>
        <w:rPr>
          <w:rFonts w:ascii="Arial" w:hAnsi="Arial"/>
          <w:sz w:val="22"/>
        </w:rPr>
        <w:t xml:space="preserve"> 29,30,31,38,55,58,60,61,</w:t>
      </w:r>
    </w:p>
    <w:p w14:paraId="11BA6F1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62</w:t>
      </w:r>
    </w:p>
    <w:p w14:paraId="3844235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Hühnle</w:t>
      </w:r>
      <w:proofErr w:type="spellEnd"/>
      <w:r>
        <w:rPr>
          <w:rFonts w:ascii="Arial" w:hAnsi="Arial"/>
          <w:sz w:val="22"/>
        </w:rPr>
        <w:t xml:space="preserve"> 35,78</w:t>
      </w:r>
    </w:p>
    <w:p w14:paraId="290C889D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60E1B7DD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Jenz</w:t>
      </w:r>
      <w:proofErr w:type="spellEnd"/>
      <w:r>
        <w:rPr>
          <w:rFonts w:ascii="Arial" w:hAnsi="Arial"/>
          <w:sz w:val="22"/>
        </w:rPr>
        <w:t xml:space="preserve"> 7,27,36,43,44,50</w:t>
      </w:r>
    </w:p>
    <w:p w14:paraId="4E57886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Junghans 9,11,16,36,61,82</w:t>
      </w:r>
    </w:p>
    <w:p w14:paraId="0F18BF9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437A09F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3BDC74D0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Käfer 31,50,51,76,77,78,79,80</w:t>
      </w:r>
    </w:p>
    <w:p w14:paraId="137A189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Kaiser 44,45</w:t>
      </w:r>
    </w:p>
    <w:p w14:paraId="4E0F430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Kindler 14,15,23</w:t>
      </w:r>
      <w:r>
        <w:rPr>
          <w:rFonts w:ascii="Arial" w:hAnsi="Arial"/>
          <w:sz w:val="22"/>
        </w:rPr>
        <w:br/>
        <w:t>Klein 10</w:t>
      </w:r>
    </w:p>
    <w:p w14:paraId="3A8C723D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Knauß 4</w:t>
      </w:r>
    </w:p>
    <w:p w14:paraId="39075531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Krebs 2,3,7,17,18,44</w:t>
      </w:r>
    </w:p>
    <w:p w14:paraId="695C1A21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Kruck 6,20,22,23,24,27,28,33,</w:t>
      </w:r>
    </w:p>
    <w:p w14:paraId="0D63625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37,77</w:t>
      </w:r>
    </w:p>
    <w:p w14:paraId="38BFA0B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Kübler 3,4,5,6,15,16,17,18,34,</w:t>
      </w:r>
    </w:p>
    <w:p w14:paraId="2A850D1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41,60,64</w:t>
      </w:r>
    </w:p>
    <w:p w14:paraId="4D53A37D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Kuhnberger</w:t>
      </w:r>
      <w:proofErr w:type="spellEnd"/>
      <w:r>
        <w:rPr>
          <w:rFonts w:ascii="Arial" w:hAnsi="Arial"/>
          <w:sz w:val="22"/>
        </w:rPr>
        <w:t xml:space="preserve"> 2,7,9,20,26,33,37,</w:t>
      </w:r>
    </w:p>
    <w:p w14:paraId="1CB3C97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38,43,45,46,53,56,57,61,77,</w:t>
      </w:r>
    </w:p>
    <w:p w14:paraId="384529B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83,84</w:t>
      </w:r>
    </w:p>
    <w:p w14:paraId="505DDD2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Kurz 16</w:t>
      </w:r>
    </w:p>
    <w:p w14:paraId="3BFAA159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190CAE4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Lang 34,35</w:t>
      </w:r>
    </w:p>
    <w:p w14:paraId="168760B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Leyhrer</w:t>
      </w:r>
      <w:proofErr w:type="spellEnd"/>
      <w:r>
        <w:rPr>
          <w:rFonts w:ascii="Arial" w:hAnsi="Arial"/>
          <w:sz w:val="22"/>
        </w:rPr>
        <w:t xml:space="preserve"> 13,18,21,26,28,35,37,</w:t>
      </w:r>
    </w:p>
    <w:p w14:paraId="629634C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53,54,55,56,57</w:t>
      </w:r>
    </w:p>
    <w:p w14:paraId="3773B080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Löffler 4</w:t>
      </w:r>
    </w:p>
    <w:p w14:paraId="6C47022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Löw 27,43</w:t>
      </w:r>
    </w:p>
    <w:p w14:paraId="7B2A825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28D6F3F0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Mäule</w:t>
      </w:r>
      <w:proofErr w:type="spellEnd"/>
      <w:r>
        <w:rPr>
          <w:rFonts w:ascii="Arial" w:hAnsi="Arial"/>
          <w:sz w:val="22"/>
        </w:rPr>
        <w:t xml:space="preserve"> 3,8,9,10,12,19,23,26,38,</w:t>
      </w:r>
    </w:p>
    <w:p w14:paraId="5958F7CE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53,58,62,71,81</w:t>
      </w:r>
      <w:r>
        <w:rPr>
          <w:rFonts w:ascii="Arial" w:hAnsi="Arial"/>
          <w:sz w:val="22"/>
        </w:rPr>
        <w:br/>
      </w:r>
      <w:proofErr w:type="spellStart"/>
      <w:r>
        <w:rPr>
          <w:rFonts w:ascii="Arial" w:hAnsi="Arial"/>
          <w:sz w:val="22"/>
        </w:rPr>
        <w:t>Mayhle</w:t>
      </w:r>
      <w:proofErr w:type="spellEnd"/>
      <w:r>
        <w:rPr>
          <w:rFonts w:ascii="Arial" w:hAnsi="Arial"/>
          <w:sz w:val="22"/>
        </w:rPr>
        <w:t xml:space="preserve"> 53</w:t>
      </w:r>
    </w:p>
    <w:p w14:paraId="45278DD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Mauch 8,10</w:t>
      </w:r>
    </w:p>
    <w:p w14:paraId="1978B86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Menner</w:t>
      </w:r>
      <w:proofErr w:type="spellEnd"/>
      <w:r>
        <w:rPr>
          <w:rFonts w:ascii="Arial" w:hAnsi="Arial"/>
          <w:sz w:val="22"/>
        </w:rPr>
        <w:t xml:space="preserve"> 43</w:t>
      </w:r>
      <w:r>
        <w:rPr>
          <w:rFonts w:ascii="Arial" w:hAnsi="Arial"/>
          <w:sz w:val="22"/>
        </w:rPr>
        <w:br/>
        <w:t>Metzger 10,12,15,19,21,24,25,</w:t>
      </w:r>
    </w:p>
    <w:p w14:paraId="4746748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26,41,44,59,70,71,86</w:t>
      </w:r>
    </w:p>
    <w:p w14:paraId="74F1FCBE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Mößner 45</w:t>
      </w:r>
    </w:p>
    <w:p w14:paraId="0279F5B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Morlock 36</w:t>
      </w:r>
    </w:p>
    <w:p w14:paraId="1BD44E84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Müller 4,76</w:t>
      </w:r>
    </w:p>
    <w:p w14:paraId="3AD4DA0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br/>
        <w:t>Nast 55</w:t>
      </w:r>
    </w:p>
    <w:p w14:paraId="12BDE2C4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Neuppert</w:t>
      </w:r>
      <w:proofErr w:type="spellEnd"/>
      <w:r>
        <w:rPr>
          <w:rFonts w:ascii="Arial" w:hAnsi="Arial"/>
          <w:sz w:val="22"/>
        </w:rPr>
        <w:t xml:space="preserve"> 60,61</w:t>
      </w:r>
    </w:p>
    <w:p w14:paraId="19B13BF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Nickel 13,31,45,62,85</w:t>
      </w:r>
    </w:p>
    <w:p w14:paraId="3F564680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Nirck</w:t>
      </w:r>
      <w:proofErr w:type="spellEnd"/>
      <w:r>
        <w:rPr>
          <w:rFonts w:ascii="Arial" w:hAnsi="Arial"/>
          <w:sz w:val="22"/>
        </w:rPr>
        <w:t xml:space="preserve"> 72,73</w:t>
      </w:r>
    </w:p>
    <w:p w14:paraId="6BDB792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5DC4F45D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Pfeiffer 79</w:t>
      </w:r>
    </w:p>
    <w:p w14:paraId="67DF6A0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Pfisterer 3,5,6,10,12,16,19,22,</w:t>
      </w:r>
    </w:p>
    <w:p w14:paraId="00F36B0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24,25,26,36,37,38,40,42,48,</w:t>
      </w:r>
    </w:p>
    <w:p w14:paraId="155CE4C0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49,51,61,77,81</w:t>
      </w:r>
    </w:p>
    <w:p w14:paraId="27C055F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18AFD81E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Raisch 11,13,14,15,20,21,31,</w:t>
      </w:r>
    </w:p>
    <w:p w14:paraId="2D02A2C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35,37,38,41,42,71,77</w:t>
      </w:r>
      <w:r>
        <w:rPr>
          <w:rFonts w:ascii="Arial" w:hAnsi="Arial"/>
          <w:sz w:val="22"/>
        </w:rPr>
        <w:br/>
      </w:r>
      <w:proofErr w:type="spellStart"/>
      <w:r>
        <w:rPr>
          <w:rFonts w:ascii="Arial" w:hAnsi="Arial"/>
          <w:sz w:val="22"/>
        </w:rPr>
        <w:t>Richt</w:t>
      </w:r>
      <w:proofErr w:type="spellEnd"/>
      <w:r>
        <w:rPr>
          <w:rFonts w:ascii="Arial" w:hAnsi="Arial"/>
          <w:sz w:val="22"/>
        </w:rPr>
        <w:t xml:space="preserve"> 6,42,70,80,81</w:t>
      </w:r>
    </w:p>
    <w:p w14:paraId="592B33A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Rieth 69</w:t>
      </w:r>
    </w:p>
    <w:p w14:paraId="696A365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Ringeisen 3,4</w:t>
      </w:r>
    </w:p>
    <w:p w14:paraId="2AB3C2D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Rühle 2,6,11,12,16,20,21,25,35,</w:t>
      </w:r>
    </w:p>
    <w:p w14:paraId="4D47332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37,45,46,49,56,70,72,74,83,</w:t>
      </w:r>
    </w:p>
    <w:p w14:paraId="3F8373EE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84,85</w:t>
      </w:r>
    </w:p>
    <w:p w14:paraId="310353D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Rüppele</w:t>
      </w:r>
      <w:proofErr w:type="spellEnd"/>
      <w:r>
        <w:rPr>
          <w:rFonts w:ascii="Arial" w:hAnsi="Arial"/>
          <w:sz w:val="22"/>
        </w:rPr>
        <w:t xml:space="preserve"> 19,28</w:t>
      </w:r>
    </w:p>
    <w:p w14:paraId="67B44BE6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0AD0ACD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Schaber 7,34,36,39,41</w:t>
      </w:r>
    </w:p>
    <w:p w14:paraId="02849339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Schäfer 4,5,6,7,8,14,29,33,35,</w:t>
      </w:r>
    </w:p>
    <w:p w14:paraId="3310ABA1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37,38,39,40,41,42,48,51,57,</w:t>
      </w:r>
    </w:p>
    <w:p w14:paraId="219502A1" w14:textId="77777777" w:rsidR="001C6886" w:rsidRDefault="001C6886">
      <w:pPr>
        <w:tabs>
          <w:tab w:val="left" w:pos="1860"/>
        </w:tabs>
        <w:rPr>
          <w:rFonts w:ascii="Arial" w:hAnsi="Arial"/>
          <w:sz w:val="22"/>
        </w:rPr>
      </w:pPr>
    </w:p>
    <w:p w14:paraId="6C929B60" w14:textId="77777777" w:rsidR="001C6886" w:rsidRDefault="001C6886">
      <w:pPr>
        <w:tabs>
          <w:tab w:val="left" w:pos="1860"/>
        </w:tabs>
        <w:rPr>
          <w:rFonts w:ascii="Arial" w:hAnsi="Arial"/>
          <w:sz w:val="22"/>
        </w:rPr>
      </w:pPr>
    </w:p>
    <w:p w14:paraId="4F5F9741" w14:textId="77777777" w:rsidR="001C6886" w:rsidRDefault="001C6886">
      <w:pPr>
        <w:tabs>
          <w:tab w:val="left" w:pos="1860"/>
        </w:tabs>
        <w:rPr>
          <w:rFonts w:ascii="Arial" w:hAnsi="Arial"/>
          <w:sz w:val="22"/>
        </w:rPr>
      </w:pPr>
    </w:p>
    <w:p w14:paraId="213A6950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62,63,67,68,69,76,77,83,84,</w:t>
      </w:r>
    </w:p>
    <w:p w14:paraId="58E6ED9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2E35974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58F9DF21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85</w:t>
      </w:r>
      <w:r>
        <w:rPr>
          <w:rFonts w:ascii="Arial" w:hAnsi="Arial"/>
          <w:sz w:val="22"/>
        </w:rPr>
        <w:br/>
      </w:r>
      <w:proofErr w:type="spellStart"/>
      <w:r>
        <w:rPr>
          <w:rFonts w:ascii="Arial" w:hAnsi="Arial"/>
          <w:sz w:val="22"/>
        </w:rPr>
        <w:t>Schenafzgi</w:t>
      </w:r>
      <w:proofErr w:type="spellEnd"/>
      <w:r>
        <w:rPr>
          <w:rFonts w:ascii="Arial" w:hAnsi="Arial"/>
          <w:sz w:val="22"/>
        </w:rPr>
        <w:t xml:space="preserve"> 6,13,24,26,37,49,</w:t>
      </w:r>
      <w:r>
        <w:rPr>
          <w:rFonts w:ascii="Arial" w:hAnsi="Arial"/>
          <w:sz w:val="22"/>
        </w:rPr>
        <w:br/>
        <w:t xml:space="preserve">      51,80</w:t>
      </w:r>
    </w:p>
    <w:p w14:paraId="04F1C86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Schlienz</w:t>
      </w:r>
      <w:proofErr w:type="spellEnd"/>
      <w:r>
        <w:rPr>
          <w:rFonts w:ascii="Arial" w:hAnsi="Arial"/>
          <w:sz w:val="22"/>
        </w:rPr>
        <w:t xml:space="preserve"> 2,51,54</w:t>
      </w:r>
    </w:p>
    <w:p w14:paraId="4AA137C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Schmid 6,29,32,34,37,39,40,45,</w:t>
      </w:r>
    </w:p>
    <w:p w14:paraId="25E6E2B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47,64,77</w:t>
      </w:r>
    </w:p>
    <w:p w14:paraId="2594F44E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Schöffel 2,3,6,16,26,29,32,38,</w:t>
      </w:r>
    </w:p>
    <w:p w14:paraId="5E6D1C0A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41,44,46,74</w:t>
      </w:r>
      <w:r>
        <w:rPr>
          <w:rFonts w:ascii="Arial" w:hAnsi="Arial"/>
          <w:sz w:val="22"/>
        </w:rPr>
        <w:br/>
      </w:r>
      <w:proofErr w:type="spellStart"/>
      <w:r>
        <w:rPr>
          <w:rFonts w:ascii="Arial" w:hAnsi="Arial"/>
          <w:sz w:val="22"/>
        </w:rPr>
        <w:t>Schölkopf</w:t>
      </w:r>
      <w:proofErr w:type="spellEnd"/>
      <w:r>
        <w:rPr>
          <w:rFonts w:ascii="Arial" w:hAnsi="Arial"/>
          <w:sz w:val="22"/>
        </w:rPr>
        <w:t xml:space="preserve"> 28,38</w:t>
      </w:r>
      <w:r>
        <w:rPr>
          <w:rFonts w:ascii="Arial" w:hAnsi="Arial"/>
          <w:sz w:val="22"/>
        </w:rPr>
        <w:br/>
        <w:t>Schur 73</w:t>
      </w:r>
    </w:p>
    <w:p w14:paraId="1AD9A55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Schwarz 19,21</w:t>
      </w:r>
    </w:p>
    <w:p w14:paraId="2AA7EDA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Schwinghammer 77</w:t>
      </w:r>
    </w:p>
    <w:p w14:paraId="0755796A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Seyfried 7</w:t>
      </w:r>
    </w:p>
    <w:p w14:paraId="751F852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Sigel 19,20,21,23,34,49,65,66</w:t>
      </w:r>
    </w:p>
    <w:p w14:paraId="5543814E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Sigloch 4,11,20,21,23,27,28,32,</w:t>
      </w:r>
    </w:p>
    <w:p w14:paraId="19C47544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33,34,35,37,43,47,48,50,51,</w:t>
      </w:r>
    </w:p>
    <w:p w14:paraId="20D362B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65,69,74,77,80</w:t>
      </w:r>
    </w:p>
    <w:p w14:paraId="687E8BA6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Simon 77</w:t>
      </w:r>
    </w:p>
    <w:p w14:paraId="59C04D99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Sprecher 29</w:t>
      </w:r>
    </w:p>
    <w:p w14:paraId="416DCEC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Staiger 41,63</w:t>
      </w:r>
    </w:p>
    <w:p w14:paraId="2CA3A814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Steiner 11,16,17,22,41,61,71,79</w:t>
      </w:r>
    </w:p>
    <w:p w14:paraId="1D73C8AE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Stotz 2</w:t>
      </w:r>
    </w:p>
    <w:p w14:paraId="7DE684A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Straßer 34</w:t>
      </w:r>
      <w:r>
        <w:rPr>
          <w:rFonts w:ascii="Arial" w:hAnsi="Arial"/>
          <w:sz w:val="22"/>
        </w:rPr>
        <w:br/>
      </w:r>
    </w:p>
    <w:p w14:paraId="0F7B61B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Teufel 26,32</w:t>
      </w:r>
      <w:r>
        <w:rPr>
          <w:rFonts w:ascii="Arial" w:hAnsi="Arial"/>
          <w:sz w:val="22"/>
        </w:rPr>
        <w:br/>
      </w:r>
      <w:proofErr w:type="spellStart"/>
      <w:r>
        <w:rPr>
          <w:rFonts w:ascii="Arial" w:hAnsi="Arial"/>
          <w:sz w:val="22"/>
        </w:rPr>
        <w:t>Treßler</w:t>
      </w:r>
      <w:proofErr w:type="spellEnd"/>
      <w:r>
        <w:rPr>
          <w:rFonts w:ascii="Arial" w:hAnsi="Arial"/>
          <w:sz w:val="22"/>
        </w:rPr>
        <w:t xml:space="preserve"> 1,11,16,34,42,51</w:t>
      </w:r>
    </w:p>
    <w:p w14:paraId="0B60971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Trillinger</w:t>
      </w:r>
      <w:proofErr w:type="spellEnd"/>
      <w:r>
        <w:rPr>
          <w:rFonts w:ascii="Arial" w:hAnsi="Arial"/>
          <w:sz w:val="22"/>
        </w:rPr>
        <w:t xml:space="preserve"> 27,29,40</w:t>
      </w:r>
    </w:p>
    <w:p w14:paraId="1391905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525A6564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Uterer</w:t>
      </w:r>
      <w:proofErr w:type="spellEnd"/>
      <w:r>
        <w:rPr>
          <w:rFonts w:ascii="Arial" w:hAnsi="Arial"/>
          <w:sz w:val="22"/>
        </w:rPr>
        <w:t xml:space="preserve"> 45</w:t>
      </w:r>
    </w:p>
    <w:p w14:paraId="70F091B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58139C0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Volmar</w:t>
      </w:r>
      <w:proofErr w:type="spellEnd"/>
      <w:r>
        <w:rPr>
          <w:rFonts w:ascii="Arial" w:hAnsi="Arial"/>
          <w:sz w:val="22"/>
        </w:rPr>
        <w:t xml:space="preserve"> 18,35,37,38,74</w:t>
      </w:r>
    </w:p>
    <w:p w14:paraId="0356BF4C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Volzer</w:t>
      </w:r>
      <w:proofErr w:type="spellEnd"/>
      <w:r>
        <w:rPr>
          <w:rFonts w:ascii="Arial" w:hAnsi="Arial"/>
          <w:sz w:val="22"/>
        </w:rPr>
        <w:t xml:space="preserve"> 80,82</w:t>
      </w:r>
    </w:p>
    <w:p w14:paraId="31F583E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32D1FEB9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Wagner 10</w:t>
      </w:r>
    </w:p>
    <w:p w14:paraId="3D25D5D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Weckerle 5,6,34,43,75,77</w:t>
      </w:r>
    </w:p>
    <w:p w14:paraId="6F88D897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Wild 14,15</w:t>
      </w:r>
    </w:p>
    <w:p w14:paraId="6FEA09FF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Wöhrwag</w:t>
      </w:r>
      <w:proofErr w:type="spellEnd"/>
      <w:r>
        <w:rPr>
          <w:rFonts w:ascii="Arial" w:hAnsi="Arial"/>
          <w:sz w:val="22"/>
        </w:rPr>
        <w:t xml:space="preserve"> 31,36,40,42,61,83,84</w:t>
      </w:r>
    </w:p>
    <w:p w14:paraId="008E604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Wörz 39,44,49,57,64,65,66</w:t>
      </w:r>
    </w:p>
    <w:p w14:paraId="710FE871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>Wurst 41,51,52</w:t>
      </w:r>
      <w:r>
        <w:rPr>
          <w:rFonts w:ascii="Arial" w:hAnsi="Arial"/>
          <w:sz w:val="22"/>
        </w:rPr>
        <w:br/>
      </w:r>
      <w:r>
        <w:rPr>
          <w:rFonts w:ascii="Arial" w:hAnsi="Arial"/>
          <w:sz w:val="22"/>
        </w:rPr>
        <w:br/>
      </w:r>
      <w:proofErr w:type="spellStart"/>
      <w:r>
        <w:rPr>
          <w:rFonts w:ascii="Arial" w:hAnsi="Arial"/>
          <w:sz w:val="22"/>
        </w:rPr>
        <w:t>Zweigle</w:t>
      </w:r>
      <w:proofErr w:type="spellEnd"/>
      <w:r>
        <w:rPr>
          <w:rFonts w:ascii="Arial" w:hAnsi="Arial"/>
          <w:sz w:val="22"/>
        </w:rPr>
        <w:t xml:space="preserve"> 36,49,85</w:t>
      </w:r>
    </w:p>
    <w:p w14:paraId="0A552BCB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007DC99D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74AC4EB8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1154DC03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7F892525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4B62F646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2E8EC2C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79FC7D72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p w14:paraId="66657D0A" w14:textId="77777777" w:rsidR="0035456C" w:rsidRDefault="0035456C">
      <w:pPr>
        <w:tabs>
          <w:tab w:val="left" w:pos="1860"/>
        </w:tabs>
        <w:rPr>
          <w:rFonts w:ascii="Arial" w:hAnsi="Arial"/>
          <w:sz w:val="22"/>
        </w:rPr>
      </w:pPr>
    </w:p>
    <w:sectPr w:rsidR="0035456C">
      <w:pgSz w:w="11906" w:h="16838"/>
      <w:pgMar w:top="1134" w:right="1134" w:bottom="1134" w:left="1134" w:header="720" w:footer="720" w:gutter="0"/>
      <w:cols w:num="3" w:space="56" w:equalWidth="0">
        <w:col w:w="3184" w:space="56"/>
        <w:col w:w="3156" w:space="56"/>
        <w:col w:w="31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250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886"/>
    <w:rsid w:val="000605D4"/>
    <w:rsid w:val="001C6886"/>
    <w:rsid w:val="0035456C"/>
    <w:rsid w:val="0083667A"/>
    <w:rsid w:val="008F4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2C20ACF8"/>
  <w15:chartTrackingRefBased/>
  <w15:docId w15:val="{C6001CC5-18EA-455A-8479-02DB96B1D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  <w:suppressAutoHyphens/>
    </w:pPr>
    <w:rPr>
      <w:rFonts w:ascii="Thorndale" w:eastAsia="HG Mincho Light J" w:hAnsi="Thorndale"/>
      <w:color w:val="000000"/>
      <w:sz w:val="24"/>
      <w:szCs w:val="24"/>
      <w:lang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Nummerierungszeichen">
    <w:name w:val="Nummerierungszeichen"/>
  </w:style>
  <w:style w:type="character" w:customStyle="1" w:styleId="Funotenzeichen1">
    <w:name w:val="Fußnotenzeichen1"/>
  </w:style>
  <w:style w:type="character" w:customStyle="1" w:styleId="Endnotenzeichen1">
    <w:name w:val="Endnotenzeichen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2144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Winne</dc:creator>
  <cp:keywords/>
  <cp:lastModifiedBy>Heizmann, Uwe</cp:lastModifiedBy>
  <cp:revision>3</cp:revision>
  <cp:lastPrinted>2015-08-31T14:24:00Z</cp:lastPrinted>
  <dcterms:created xsi:type="dcterms:W3CDTF">2022-03-09T14:38:00Z</dcterms:created>
  <dcterms:modified xsi:type="dcterms:W3CDTF">2022-03-09T14:38:00Z</dcterms:modified>
</cp:coreProperties>
</file>